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B" w:rsidRDefault="00270D5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6382385</wp:posOffset>
                </wp:positionV>
                <wp:extent cx="3284220" cy="670560"/>
                <wp:effectExtent l="19050" t="0" r="30480" b="34290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67056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D53" w:rsidRPr="00270D53" w:rsidRDefault="00270D53" w:rsidP="00270D53">
                            <w:pPr>
                              <w:jc w:val="center"/>
                              <w:rPr>
                                <w:rFonts w:ascii="あんずもじ奏" w:eastAsia="あんずもじ奏" w:hAnsi="あんずもじ奏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70D53">
                              <w:rPr>
                                <w:rFonts w:ascii="あんずもじ奏" w:eastAsia="あんずもじ奏" w:hAnsi="あんずもじ奏" w:hint="eastAsia"/>
                                <w:b/>
                                <w:color w:val="000000" w:themeColor="text1"/>
                                <w:sz w:val="22"/>
                              </w:rPr>
                              <w:t>ちなみに４位は</w:t>
                            </w:r>
                            <w:r w:rsidRPr="00270D53">
                              <w:rPr>
                                <w:rFonts w:ascii="あんずもじ奏" w:eastAsia="あんずもじ奏" w:hAnsi="あんずもじ奏" w:hint="eastAsia"/>
                                <w:b/>
                                <w:color w:val="000000" w:themeColor="text1"/>
                                <w:sz w:val="28"/>
                              </w:rPr>
                              <w:t>『核』</w:t>
                            </w:r>
                            <w:r w:rsidRPr="00270D53">
                              <w:rPr>
                                <w:rFonts w:ascii="あんずもじ奏" w:eastAsia="あんずもじ奏" w:hAnsi="あんずもじ奏" w:hint="eastAsia"/>
                                <w:b/>
                                <w:color w:val="000000" w:themeColor="text1"/>
                                <w:sz w:val="22"/>
                              </w:rPr>
                              <w:t>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6" o:spid="_x0000_s1026" style="position:absolute;left:0;text-align:left;margin-left:238.35pt;margin-top:502.55pt;width:258.6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red" strokeweight="1pt">
                <v:stroke joinstyle="miter"/>
                <v:formulas/>
                <v:path arrowok="t" o:connecttype="custom" o:connectlocs="356779,406325;164211,393954;526692,541710;442457,547624;1252717,606764;1201933,579755;2191533,539413;2171234,569045;2594610,356297;2841763,467064;3177635,238328;3067553,279866;2913529,84224;2919307,103844;2210615,61344;2267024,36322;1683239,73265;1710531,51689;1064331,80591;1163161,101515;313749,245080;296492,223054" o:connectangles="0,0,0,0,0,0,0,0,0,0,0,0,0,0,0,0,0,0,0,0,0,0" textboxrect="0,0,43200,43200"/>
                <v:textbox>
                  <w:txbxContent>
                    <w:p w:rsidR="00270D53" w:rsidRPr="00270D53" w:rsidRDefault="00270D53" w:rsidP="00270D53">
                      <w:pPr>
                        <w:jc w:val="center"/>
                        <w:rPr>
                          <w:rFonts w:ascii="あんずもじ奏" w:eastAsia="あんずもじ奏" w:hAnsi="あんずもじ奏"/>
                          <w:b/>
                          <w:color w:val="000000" w:themeColor="text1"/>
                          <w:sz w:val="22"/>
                        </w:rPr>
                      </w:pPr>
                      <w:r w:rsidRPr="00270D53">
                        <w:rPr>
                          <w:rFonts w:ascii="あんずもじ奏" w:eastAsia="あんずもじ奏" w:hAnsi="あんずもじ奏" w:hint="eastAsia"/>
                          <w:b/>
                          <w:color w:val="000000" w:themeColor="text1"/>
                          <w:sz w:val="22"/>
                        </w:rPr>
                        <w:t>ちなみに４位は</w:t>
                      </w:r>
                      <w:r w:rsidRPr="00270D53">
                        <w:rPr>
                          <w:rFonts w:ascii="あんずもじ奏" w:eastAsia="あんずもじ奏" w:hAnsi="あんずもじ奏" w:hint="eastAsia"/>
                          <w:b/>
                          <w:color w:val="000000" w:themeColor="text1"/>
                          <w:sz w:val="28"/>
                        </w:rPr>
                        <w:t>『核』</w:t>
                      </w:r>
                      <w:r w:rsidRPr="00270D53">
                        <w:rPr>
                          <w:rFonts w:ascii="あんずもじ奏" w:eastAsia="あんずもじ奏" w:hAnsi="あんずもじ奏" w:hint="eastAsia"/>
                          <w:b/>
                          <w:color w:val="000000" w:themeColor="text1"/>
                          <w:sz w:val="22"/>
                        </w:rPr>
                        <w:t>でした。</w:t>
                      </w:r>
                    </w:p>
                  </w:txbxContent>
                </v:textbox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F8C6C" wp14:editId="23FB04C5">
                <wp:simplePos x="0" y="0"/>
                <wp:positionH relativeFrom="margin">
                  <wp:align>center</wp:align>
                </wp:positionH>
                <wp:positionV relativeFrom="paragraph">
                  <wp:posOffset>4111625</wp:posOffset>
                </wp:positionV>
                <wp:extent cx="2240280" cy="739140"/>
                <wp:effectExtent l="19050" t="19050" r="45720" b="34671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739140"/>
                        </a:xfrm>
                        <a:prstGeom prst="wedgeEllipseCallout">
                          <a:avLst>
                            <a:gd name="adj1" fmla="val -28182"/>
                            <a:gd name="adj2" fmla="val 8983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BC9" w:rsidRPr="00490BC9" w:rsidRDefault="009B559B" w:rsidP="00490BC9">
                            <w:pP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書く機会の少ないこの漢字…よく書けました(笑)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8C6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7" type="#_x0000_t63" style="position:absolute;left:0;text-align:left;margin-left:0;margin-top:323.75pt;width:176.4pt;height:58.2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" adj="4713,30204" fillcolor="window" strokecolor="red" strokeweight="1pt">
                <v:textbox>
                  <w:txbxContent>
                    <w:p w:rsidR="00490BC9" w:rsidRPr="00490BC9" w:rsidRDefault="009B559B" w:rsidP="00490BC9">
                      <w:pPr>
                        <w:rPr>
                          <w:rFonts w:ascii="あんずもじ奏" w:eastAsia="あんずもじ奏" w:hAnsi="あんずもじ奏" w:hint="eastAsia"/>
                          <w:b/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</w:rPr>
                        <w:t>書く機会の少ないこの漢字…よく書けました(笑)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08268" wp14:editId="05C7CA71">
                <wp:simplePos x="0" y="0"/>
                <wp:positionH relativeFrom="leftMargin">
                  <wp:posOffset>5425440</wp:posOffset>
                </wp:positionH>
                <wp:positionV relativeFrom="paragraph">
                  <wp:posOffset>4515485</wp:posOffset>
                </wp:positionV>
                <wp:extent cx="6949440" cy="9825355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82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BC9" w:rsidRPr="00490BC9" w:rsidRDefault="00490BC9" w:rsidP="00490BC9">
                            <w:pPr>
                              <w:jc w:val="center"/>
                              <w:rPr>
                                <w:rFonts w:ascii="あんずもじ奏" w:eastAsia="あんずもじ奏" w:hAnsi="あんずもじ奏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08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27.2pt;margin-top:355.55pt;width:547.2pt;height:773.65pt;z-index:25167462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" filled="f" stroked="f">
                <v:fill o:detectmouseclick="t"/>
                <v:textbox style="mso-fit-shape-to-text:t" inset="5.85pt,.7pt,5.85pt,.7pt">
                  <w:txbxContent>
                    <w:p w:rsidR="00490BC9" w:rsidRPr="00490BC9" w:rsidRDefault="00490BC9" w:rsidP="00490BC9">
                      <w:pPr>
                        <w:jc w:val="center"/>
                        <w:rPr>
                          <w:rFonts w:ascii="あんずもじ奏" w:eastAsia="あんずもじ奏" w:hAnsi="あんずもじ奏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573AB" wp14:editId="2C7339FE">
                <wp:simplePos x="0" y="0"/>
                <wp:positionH relativeFrom="leftMargin">
                  <wp:posOffset>3657600</wp:posOffset>
                </wp:positionH>
                <wp:positionV relativeFrom="paragraph">
                  <wp:posOffset>-422275</wp:posOffset>
                </wp:positionV>
                <wp:extent cx="6949440" cy="982535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82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BC9" w:rsidRPr="00490BC9" w:rsidRDefault="00490BC9" w:rsidP="00490BC9">
                            <w:pPr>
                              <w:jc w:val="center"/>
                              <w:rPr>
                                <w:rFonts w:ascii="あんずもじ奏" w:eastAsia="あんずもじ奏" w:hAnsi="あんずもじ奏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573AB" id="テキスト ボックス 9" o:spid="_x0000_s1029" type="#_x0000_t202" style="position:absolute;left:0;text-align:left;margin-left:4in;margin-top:-33.25pt;width:547.2pt;height:773.65pt;z-index:251672576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:rsidR="00490BC9" w:rsidRPr="00490BC9" w:rsidRDefault="00490BC9" w:rsidP="00490BC9">
                      <w:pPr>
                        <w:jc w:val="center"/>
                        <w:rPr>
                          <w:rFonts w:ascii="あんずもじ奏" w:eastAsia="あんずもじ奏" w:hAnsi="あんずもじ奏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BFCFE" wp14:editId="74156BFF">
                <wp:simplePos x="0" y="0"/>
                <wp:positionH relativeFrom="leftMargin">
                  <wp:posOffset>3649980</wp:posOffset>
                </wp:positionH>
                <wp:positionV relativeFrom="paragraph">
                  <wp:posOffset>2160905</wp:posOffset>
                </wp:positionV>
                <wp:extent cx="6949440" cy="9825355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82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BC9" w:rsidRPr="00490BC9" w:rsidRDefault="00490BC9" w:rsidP="00490BC9">
                            <w:pPr>
                              <w:jc w:val="center"/>
                              <w:rPr>
                                <w:rFonts w:ascii="あんずもじ奏" w:eastAsia="あんずもじ奏" w:hAnsi="あんずもじ奏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FCFE" id="テキスト ボックス 8" o:spid="_x0000_s1030" type="#_x0000_t202" style="position:absolute;left:0;text-align:left;margin-left:287.4pt;margin-top:170.15pt;width:547.2pt;height:773.65pt;z-index:251670528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" filled="f" stroked="f">
                <v:fill o:detectmouseclick="t"/>
                <v:textbox style="mso-fit-shape-to-text:t" inset="5.85pt,.7pt,5.85pt,.7pt">
                  <w:txbxContent>
                    <w:p w:rsidR="00490BC9" w:rsidRPr="00490BC9" w:rsidRDefault="00490BC9" w:rsidP="00490BC9">
                      <w:pPr>
                        <w:jc w:val="center"/>
                        <w:rPr>
                          <w:rFonts w:ascii="あんずもじ奏" w:eastAsia="あんずもじ奏" w:hAnsi="あんずもじ奏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85725</wp:posOffset>
                </wp:positionH>
                <wp:positionV relativeFrom="paragraph">
                  <wp:posOffset>-582295</wp:posOffset>
                </wp:positionV>
                <wp:extent cx="891540" cy="2667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8DDF" id="正方形/長方形 3" o:spid="_x0000_s1026" style="position:absolute;left:0;text-align:left;margin-left:6.75pt;margin-top:-45.85pt;width:70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" fillcolor="white [3212]" stroked="f" strokeweight="1pt">
                <w10:wrap anchorx="margin"/>
              </v:rect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82BCD" wp14:editId="25E52ED7">
                <wp:simplePos x="0" y="0"/>
                <wp:positionH relativeFrom="leftMargin">
                  <wp:posOffset>156845</wp:posOffset>
                </wp:positionH>
                <wp:positionV relativeFrom="paragraph">
                  <wp:posOffset>7007225</wp:posOffset>
                </wp:positionV>
                <wp:extent cx="6949440" cy="9825355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982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BC9" w:rsidRPr="00490BC9" w:rsidRDefault="00490BC9" w:rsidP="00490BC9">
                            <w:pPr>
                              <w:jc w:val="center"/>
                              <w:rPr>
                                <w:rFonts w:ascii="あんずもじ奏" w:eastAsia="あんずもじ奏" w:hAnsi="あんずもじ奏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2BCD" id="テキスト ボックス 7" o:spid="_x0000_s1031" type="#_x0000_t202" style="position:absolute;left:0;text-align:left;margin-left:12.35pt;margin-top:551.75pt;width:547.2pt;height:773.65pt;z-index:251668480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490BC9" w:rsidRPr="00490BC9" w:rsidRDefault="00490BC9" w:rsidP="00490BC9">
                      <w:pPr>
                        <w:jc w:val="center"/>
                        <w:rPr>
                          <w:rFonts w:ascii="あんずもじ奏" w:eastAsia="あんずもじ奏" w:hAnsi="あんずもじ奏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  <w:noProof/>
                          <w:color w:val="FF0000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07AA8" wp14:editId="594E5C9E">
                <wp:simplePos x="0" y="0"/>
                <wp:positionH relativeFrom="column">
                  <wp:posOffset>451485</wp:posOffset>
                </wp:positionH>
                <wp:positionV relativeFrom="paragraph">
                  <wp:posOffset>6885305</wp:posOffset>
                </wp:positionV>
                <wp:extent cx="1264920" cy="876300"/>
                <wp:effectExtent l="19050" t="19050" r="30480" b="1905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76300"/>
                        </a:xfrm>
                        <a:prstGeom prst="wedgeEllipseCallout">
                          <a:avLst>
                            <a:gd name="adj1" fmla="val -48182"/>
                            <a:gd name="adj2" fmla="val 434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BC9" w:rsidRDefault="00490BC9" w:rsidP="00490BC9">
                            <w:pPr>
                              <w:rPr>
                                <w:rFonts w:ascii="あんずもじ奏" w:eastAsia="あんずもじ奏" w:hAnsi="あんずもじ奏"/>
                                <w:b/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大当たり！！</w:t>
                            </w:r>
                          </w:p>
                          <w:p w:rsidR="00490BC9" w:rsidRPr="00490BC9" w:rsidRDefault="00490BC9" w:rsidP="00490BC9">
                            <w:pP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</w:pP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正解者２名☆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7AA8" id="吹き出し: 円形 6" o:spid="_x0000_s1032" type="#_x0000_t63" style="position:absolute;left:0;text-align:left;margin-left:35.55pt;margin-top:542.15pt;width:99.6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" adj="393,20186" fillcolor="window" strokecolor="red" strokeweight="1pt">
                <v:textbox>
                  <w:txbxContent>
                    <w:p w:rsidR="00490BC9" w:rsidRDefault="00490BC9" w:rsidP="00490BC9">
                      <w:pPr>
                        <w:rPr>
                          <w:rFonts w:ascii="あんずもじ奏" w:eastAsia="あんずもじ奏" w:hAnsi="あんずもじ奏"/>
                          <w:b/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</w:rPr>
                        <w:t>大当たり！！</w:t>
                      </w:r>
                    </w:p>
                    <w:p w:rsidR="00490BC9" w:rsidRPr="00490BC9" w:rsidRDefault="00490BC9" w:rsidP="00490BC9">
                      <w:pPr>
                        <w:rPr>
                          <w:rFonts w:ascii="あんずもじ奏" w:eastAsia="あんずもじ奏" w:hAnsi="あんずもじ奏" w:hint="eastAsia"/>
                          <w:b/>
                        </w:rPr>
                      </w:pPr>
                      <w:r>
                        <w:rPr>
                          <w:rFonts w:ascii="あんずもじ奏" w:eastAsia="あんずもじ奏" w:hAnsi="あんずもじ奏" w:hint="eastAsia"/>
                          <w:b/>
                        </w:rPr>
                        <w:t>正解者２名☆</w:t>
                      </w:r>
                    </w:p>
                  </w:txbxContent>
                </v:textbox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-582295</wp:posOffset>
                </wp:positionV>
                <wp:extent cx="1371600" cy="876300"/>
                <wp:effectExtent l="19050" t="19050" r="38100" b="1905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76300"/>
                        </a:xfrm>
                        <a:prstGeom prst="wedgeEllipseCallout">
                          <a:avLst>
                            <a:gd name="adj1" fmla="val -48182"/>
                            <a:gd name="adj2" fmla="val 4345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C9" w:rsidRPr="00490BC9" w:rsidRDefault="00490BC9" w:rsidP="00490BC9">
                            <w:pP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</w:pP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ONE</w:t>
                            </w:r>
                            <w:r w:rsidRPr="00490BC9">
                              <w:rPr>
                                <w:rFonts w:ascii="あんずもじ奏" w:eastAsia="あんずもじ奏" w:hAnsi="あんずもじ奏"/>
                                <w:b/>
                              </w:rPr>
                              <w:t xml:space="preserve"> </w:t>
                            </w: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STEP</w:t>
                            </w: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>での№１はこれ！！</w:t>
                            </w:r>
                            <w:r>
                              <w:rPr>
                                <w:rFonts w:ascii="あんずもじ奏" w:eastAsia="あんずもじ奏" w:hAnsi="あんずもじ奏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5" o:spid="_x0000_s1033" type="#_x0000_t63" style="position:absolute;left:0;text-align:left;margin-left:38.55pt;margin-top:-45.85pt;width:108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" adj="393,20186" fillcolor="white [3201]" strokecolor="red" strokeweight="1pt">
                <v:textbox>
                  <w:txbxContent>
                    <w:p w:rsidR="00490BC9" w:rsidRPr="00490BC9" w:rsidRDefault="00490BC9" w:rsidP="00490BC9">
                      <w:pPr>
                        <w:rPr>
                          <w:rFonts w:ascii="あんずもじ奏" w:eastAsia="あんずもじ奏" w:hAnsi="あんずもじ奏" w:hint="eastAsia"/>
                          <w:b/>
                        </w:rPr>
                      </w:pP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</w:rPr>
                        <w:t>ONE</w:t>
                      </w:r>
                      <w:r w:rsidRPr="00490BC9">
                        <w:rPr>
                          <w:rFonts w:ascii="あんずもじ奏" w:eastAsia="あんずもじ奏" w:hAnsi="あんずもじ奏"/>
                          <w:b/>
                        </w:rPr>
                        <w:t xml:space="preserve"> </w:t>
                      </w: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</w:rPr>
                        <w:t>STEP</w:t>
                      </w:r>
                      <w:r w:rsidRPr="00490BC9">
                        <w:rPr>
                          <w:rFonts w:ascii="あんずもじ奏" w:eastAsia="あんずもじ奏" w:hAnsi="あんずもじ奏" w:hint="eastAsia"/>
                          <w:b/>
                        </w:rPr>
                        <w:t>での№１はこれ！！</w:t>
                      </w:r>
                      <w:r>
                        <w:rPr>
                          <w:rFonts w:ascii="あんずもじ奏" w:eastAsia="あんずもじ奏" w:hAnsi="あんずもじ奏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31440" wp14:editId="113CC50D">
                <wp:simplePos x="0" y="0"/>
                <wp:positionH relativeFrom="leftMargin">
                  <wp:posOffset>182880</wp:posOffset>
                </wp:positionH>
                <wp:positionV relativeFrom="paragraph">
                  <wp:posOffset>-384175</wp:posOffset>
                </wp:positionV>
                <wp:extent cx="175260" cy="10165080"/>
                <wp:effectExtent l="0" t="0" r="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165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F27B" id="正方形/長方形 4" o:spid="_x0000_s1026" style="position:absolute;left:0;text-align:left;margin-left:14.4pt;margin-top:-30.25pt;width:13.8pt;height:800.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" fillcolor="window" stroked="f" strokeweight="1pt">
                <w10:wrap anchorx="margin"/>
              </v:rect>
            </w:pict>
          </mc:Fallback>
        </mc:AlternateContent>
      </w:r>
      <w:r w:rsidR="00490B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A21DA" wp14:editId="3ED14CB0">
                <wp:simplePos x="0" y="0"/>
                <wp:positionH relativeFrom="column">
                  <wp:posOffset>-516255</wp:posOffset>
                </wp:positionH>
                <wp:positionV relativeFrom="paragraph">
                  <wp:posOffset>-1130935</wp:posOffset>
                </wp:positionV>
                <wp:extent cx="6309360" cy="6248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BC9" w:rsidRPr="00490BC9" w:rsidRDefault="00490BC9" w:rsidP="00490BC9">
                            <w:pPr>
                              <w:jc w:val="center"/>
                              <w:rPr>
                                <w:rFonts w:ascii="あんずもじ奏" w:eastAsia="あんずもじ奏" w:hAnsi="あんずもじ奏" w:hint="eastAsia"/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0BC9">
                              <w:rPr>
                                <w:rFonts w:ascii="あんずもじ奏" w:eastAsia="あんずもじ奏" w:hAnsi="あんずもじ奏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今年の漢字2017　～集計結果～</w:t>
                            </w:r>
                          </w:p>
                          <w:p w:rsidR="00490BC9" w:rsidRDefault="00490BC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21DA" id="テキスト ボックス 2" o:spid="_x0000_s1034" type="#_x0000_t202" style="position:absolute;left:0;text-align:left;margin-left:-40.65pt;margin-top:-89.05pt;width:496.8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" filled="f" stroked="f">
                <v:fill o:detectmouseclick="t"/>
                <v:textbox inset="5.85pt,.7pt,5.85pt,.7pt">
                  <w:txbxContent>
                    <w:p w:rsidR="00490BC9" w:rsidRPr="00490BC9" w:rsidRDefault="00490BC9" w:rsidP="00490BC9">
                      <w:pPr>
                        <w:jc w:val="center"/>
                        <w:rPr>
                          <w:rFonts w:ascii="あんずもじ奏" w:eastAsia="あんずもじ奏" w:hAnsi="あんずもじ奏" w:hint="eastAsia"/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0BC9">
                        <w:rPr>
                          <w:rFonts w:ascii="あんずもじ奏" w:eastAsia="あんずもじ奏" w:hAnsi="あんずもじ奏" w:hint="eastAsia"/>
                          <w:noProof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今年の漢字2017　～集計結果～</w:t>
                      </w:r>
                    </w:p>
                    <w:p w:rsidR="00490BC9" w:rsidRDefault="00490BC9"/>
                  </w:txbxContent>
                </v:textbox>
              </v:shape>
            </w:pict>
          </mc:Fallback>
        </mc:AlternateContent>
      </w:r>
      <w:r w:rsidR="00490BC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-410210</wp:posOffset>
            </wp:positionV>
            <wp:extent cx="6949440" cy="9825972"/>
            <wp:effectExtent l="0" t="0" r="381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今年の漢字2017(ONE STEP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982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あんずもじ奏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9"/>
    <w:rsid w:val="00270D53"/>
    <w:rsid w:val="00311538"/>
    <w:rsid w:val="00490BC9"/>
    <w:rsid w:val="006D3A0E"/>
    <w:rsid w:val="00920158"/>
    <w:rsid w:val="009B559B"/>
    <w:rsid w:val="00A07D2B"/>
    <w:rsid w:val="00B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3AA3D"/>
  <w15:chartTrackingRefBased/>
  <w15:docId w15:val="{1E0AFD68-283A-4235-9611-269976D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中西知子</dc:creator>
  <cp:keywords/>
  <dc:description/>
  <cp:lastModifiedBy>中西知子</cp:lastModifiedBy>
  <cp:revision>2</cp:revision>
  <dcterms:created xsi:type="dcterms:W3CDTF">2017-12-13T05:07:00Z</dcterms:created>
  <dcterms:modified xsi:type="dcterms:W3CDTF">2017-12-13T05:27:00Z</dcterms:modified>
</cp:coreProperties>
</file>